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80" w:rsidRDefault="006E4280" w:rsidP="006E4280">
      <w:pPr>
        <w:jc w:val="center"/>
        <w:rPr>
          <w:rFonts w:ascii="Verdana" w:hAnsi="Verdana"/>
          <w:b/>
        </w:rPr>
      </w:pPr>
      <w:r w:rsidRPr="002828DD">
        <w:rPr>
          <w:rFonts w:ascii="Verdana" w:hAnsi="Verdana"/>
          <w:b/>
        </w:rPr>
        <w:t>FORMULARZ ZAMÓWIENIA</w:t>
      </w:r>
      <w:r>
        <w:rPr>
          <w:rFonts w:ascii="Verdana" w:hAnsi="Verdana"/>
          <w:b/>
        </w:rPr>
        <w:t xml:space="preserve"> PLAKIETKI</w:t>
      </w:r>
    </w:p>
    <w:p w:rsidR="006E4280" w:rsidRPr="002828DD" w:rsidRDefault="006E4280" w:rsidP="006E42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EKOLOGICZNEJ AUSTRIA</w:t>
      </w:r>
    </w:p>
    <w:tbl>
      <w:tblPr>
        <w:tblW w:w="104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684"/>
      </w:tblGrid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Nazwisko /Firma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Ulica, nr domu, mieszkania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Kod pocztowy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30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Miejscowość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NIP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Telefon </w:t>
            </w:r>
            <w:r w:rsidR="00784936">
              <w:rPr>
                <w:rFonts w:ascii="Verdana" w:hAnsi="Verdana"/>
                <w:b/>
                <w:sz w:val="20"/>
                <w:szCs w:val="20"/>
              </w:rPr>
              <w:t>kontaktowy osoby zamawiającej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F14799" w:rsidRPr="008F3C0D" w:rsidRDefault="00F14799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534085">
        <w:trPr>
          <w:trHeight w:val="712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4280" w:rsidRPr="008F3C0D" w:rsidTr="00F21D65">
        <w:trPr>
          <w:trHeight w:val="730"/>
        </w:trPr>
        <w:tc>
          <w:tcPr>
            <w:tcW w:w="10469" w:type="dxa"/>
            <w:gridSpan w:val="2"/>
          </w:tcPr>
          <w:p w:rsidR="006E4280" w:rsidRPr="008F3C0D" w:rsidRDefault="006E4280" w:rsidP="00F21D6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konieczne jest </w:t>
            </w:r>
            <w:proofErr w:type="gramStart"/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>również  dostarczenie</w:t>
            </w:r>
            <w:proofErr w:type="gram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kopii dowodu rejestracyjnego</w:t>
            </w:r>
            <w:r w:rsidR="00534085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oraz kopii certyfikatu Euro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</w:t>
            </w: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skan) </w:t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na adres e- </w:t>
            </w:r>
            <w:proofErr w:type="gramStart"/>
            <w:r w:rsidRPr="008F3C0D">
              <w:rPr>
                <w:rFonts w:ascii="Verdana" w:hAnsi="Verdana"/>
                <w:b/>
                <w:color w:val="000000"/>
                <w:sz w:val="20"/>
                <w:szCs w:val="20"/>
              </w:rPr>
              <w:t>mail :</w:t>
            </w:r>
            <w:r w:rsidRPr="008F3C0D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gramEnd"/>
            <w:smartTag w:uri="urn:schemas-microsoft-com:office:smarttags" w:element="PersonName">
              <w:r w:rsidRPr="008F3C0D">
                <w:rPr>
                  <w:rFonts w:ascii="Verdana" w:hAnsi="Verdana"/>
                  <w:b/>
                  <w:i/>
                  <w:color w:val="0000FF"/>
                  <w:sz w:val="20"/>
                  <w:szCs w:val="20"/>
                </w:rPr>
                <w:t>sklep@pzmtravel.</w:t>
              </w:r>
              <w:proofErr w:type="gramStart"/>
              <w:r w:rsidRPr="008F3C0D">
                <w:rPr>
                  <w:rFonts w:ascii="Verdana" w:hAnsi="Verdana"/>
                  <w:b/>
                  <w:i/>
                  <w:color w:val="0000FF"/>
                  <w:sz w:val="20"/>
                  <w:szCs w:val="20"/>
                </w:rPr>
                <w:t>com</w:t>
              </w:r>
              <w:proofErr w:type="gramEnd"/>
              <w:r w:rsidRPr="008F3C0D">
                <w:rPr>
                  <w:rFonts w:ascii="Verdana" w:hAnsi="Verdana"/>
                  <w:b/>
                  <w:i/>
                  <w:color w:val="0000FF"/>
                  <w:sz w:val="20"/>
                  <w:szCs w:val="20"/>
                </w:rPr>
                <w:t>.</w:t>
              </w:r>
              <w:proofErr w:type="gramStart"/>
              <w:r w:rsidRPr="008F3C0D">
                <w:rPr>
                  <w:rFonts w:ascii="Verdana" w:hAnsi="Verdana"/>
                  <w:b/>
                  <w:i/>
                  <w:color w:val="0000FF"/>
                  <w:sz w:val="20"/>
                  <w:szCs w:val="20"/>
                </w:rPr>
                <w:t>pl</w:t>
              </w:r>
            </w:smartTag>
            <w:proofErr w:type="gramEnd"/>
          </w:p>
        </w:tc>
      </w:tr>
      <w:tr w:rsidR="006E4280" w:rsidRPr="008F3C0D" w:rsidTr="00534085">
        <w:trPr>
          <w:trHeight w:val="13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Wzory austriackich plakietek ekologicznych:</w:t>
            </w:r>
          </w:p>
          <w:p w:rsidR="006E4280" w:rsidRPr="008F3C0D" w:rsidRDefault="006E4280" w:rsidP="00F21D65">
            <w:pPr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  <w:r w:rsidRPr="008F3C0D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84" w:type="dxa"/>
          </w:tcPr>
          <w:p w:rsidR="006E4280" w:rsidRPr="008F3C0D" w:rsidRDefault="00534085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>
                  <wp:extent cx="2847975" cy="1104900"/>
                  <wp:effectExtent l="19050" t="0" r="9525" b="0"/>
                  <wp:docPr id="1" name="Obraz 1" descr="2e2843e2ade511d88df42c8a44a73c77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e2843e2ade511d88df42c8a44a73c77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280" w:rsidRPr="008F3C0D" w:rsidTr="00534085">
        <w:trPr>
          <w:trHeight w:val="487"/>
        </w:trPr>
        <w:tc>
          <w:tcPr>
            <w:tcW w:w="4785" w:type="dxa"/>
          </w:tcPr>
          <w:p w:rsidR="006E4280" w:rsidRPr="008F3C0D" w:rsidRDefault="006E4280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3C0D">
              <w:rPr>
                <w:rFonts w:ascii="Verdana" w:hAnsi="Verdana"/>
                <w:b/>
                <w:sz w:val="20"/>
                <w:szCs w:val="20"/>
              </w:rPr>
              <w:t xml:space="preserve">Akceptuję warunki zakupu i dostarczenia plakietki </w:t>
            </w:r>
          </w:p>
        </w:tc>
        <w:tc>
          <w:tcPr>
            <w:tcW w:w="5684" w:type="dxa"/>
          </w:tcPr>
          <w:p w:rsidR="006E4280" w:rsidRPr="008F3C0D" w:rsidRDefault="006E4280" w:rsidP="00F21D6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E4280" w:rsidRPr="008F3C0D" w:rsidRDefault="00784936" w:rsidP="00F21D6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Data i </w:t>
            </w:r>
            <w:r w:rsidR="006E4280" w:rsidRPr="008F3C0D">
              <w:rPr>
                <w:rFonts w:ascii="Verdana" w:hAnsi="Verdana"/>
                <w:b/>
                <w:sz w:val="20"/>
                <w:szCs w:val="20"/>
              </w:rPr>
              <w:t>odpis Klienta:</w:t>
            </w:r>
          </w:p>
        </w:tc>
      </w:tr>
    </w:tbl>
    <w:p w:rsidR="002828DD" w:rsidRPr="006E4280" w:rsidRDefault="002828DD" w:rsidP="006E4280">
      <w:pPr>
        <w:rPr>
          <w:szCs w:val="22"/>
        </w:rPr>
      </w:pPr>
    </w:p>
    <w:sectPr w:rsidR="002828DD" w:rsidRPr="006E4280" w:rsidSect="00786F01">
      <w:pgSz w:w="11906" w:h="16838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28DD"/>
    <w:rsid w:val="001645CE"/>
    <w:rsid w:val="00262B35"/>
    <w:rsid w:val="002828DD"/>
    <w:rsid w:val="002A00CA"/>
    <w:rsid w:val="00332151"/>
    <w:rsid w:val="004017FD"/>
    <w:rsid w:val="004430D5"/>
    <w:rsid w:val="0050377B"/>
    <w:rsid w:val="00515A55"/>
    <w:rsid w:val="00534085"/>
    <w:rsid w:val="005E33B6"/>
    <w:rsid w:val="00647AD0"/>
    <w:rsid w:val="006C345D"/>
    <w:rsid w:val="006E4280"/>
    <w:rsid w:val="00774B98"/>
    <w:rsid w:val="00784936"/>
    <w:rsid w:val="00786F01"/>
    <w:rsid w:val="00793B00"/>
    <w:rsid w:val="00A53460"/>
    <w:rsid w:val="00BD77E6"/>
    <w:rsid w:val="00BD7FF8"/>
    <w:rsid w:val="00C25156"/>
    <w:rsid w:val="00C612F9"/>
    <w:rsid w:val="00C912FC"/>
    <w:rsid w:val="00D5212B"/>
    <w:rsid w:val="00F03A58"/>
    <w:rsid w:val="00F1327F"/>
    <w:rsid w:val="00F14799"/>
    <w:rsid w:val="00F2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170173B-73C0-475C-AF76-21649FC2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5C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82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534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ZAMÓWIENIA PLAKIETKI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ZAMÓWIENIA PLAKIETKI</dc:title>
  <dc:creator>Użytkownik</dc:creator>
  <cp:lastModifiedBy>Paulina PACH. Chmielińska</cp:lastModifiedBy>
  <cp:revision>6</cp:revision>
  <cp:lastPrinted>2015-01-05T09:01:00Z</cp:lastPrinted>
  <dcterms:created xsi:type="dcterms:W3CDTF">2014-12-24T10:49:00Z</dcterms:created>
  <dcterms:modified xsi:type="dcterms:W3CDTF">2017-04-14T10:35:00Z</dcterms:modified>
</cp:coreProperties>
</file>